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B7" w:rsidRPr="0020755F" w:rsidRDefault="00B1310A" w:rsidP="0020755F">
      <w:pPr>
        <w:ind w:firstLineChars="100" w:firstLine="960"/>
        <w:rPr>
          <w:rFonts w:ascii="HGP創英角ｺﾞｼｯｸUB" w:eastAsia="HGP創英角ｺﾞｼｯｸUB" w:hAnsi="HGP創英角ｺﾞｼｯｸUB"/>
          <w:color w:val="002060"/>
          <w:sz w:val="96"/>
          <w:szCs w:val="96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96"/>
          <w:szCs w:val="96"/>
          <w:bdr w:val="single" w:sz="4" w:space="0" w:color="auto"/>
        </w:rPr>
        <w:t>いけん</w:t>
      </w:r>
      <w:r w:rsidR="0020755F" w:rsidRPr="0020755F">
        <w:rPr>
          <w:rFonts w:ascii="HGP創英角ｺﾞｼｯｸUB" w:eastAsia="HGP創英角ｺﾞｼｯｸUB" w:hAnsi="HGP創英角ｺﾞｼｯｸUB" w:hint="eastAsia"/>
          <w:color w:val="002060"/>
          <w:sz w:val="96"/>
          <w:szCs w:val="96"/>
          <w:bdr w:val="single" w:sz="4" w:space="0" w:color="auto"/>
        </w:rPr>
        <w:t>をつなぐ</w:t>
      </w:r>
      <w:r w:rsidR="002E2590">
        <w:rPr>
          <w:rFonts w:ascii="HGP創英角ｺﾞｼｯｸUB" w:eastAsia="HGP創英角ｺﾞｼｯｸUB" w:hAnsi="HGP創英角ｺﾞｼｯｸUB" w:hint="eastAsia"/>
          <w:color w:val="002060"/>
          <w:sz w:val="96"/>
          <w:szCs w:val="96"/>
          <w:bdr w:val="single" w:sz="4" w:space="0" w:color="auto"/>
        </w:rPr>
        <w:t>ことば</w:t>
      </w:r>
      <w:bookmarkStart w:id="0" w:name="_GoBack"/>
      <w:bookmarkEnd w:id="0"/>
    </w:p>
    <w:p w:rsidR="0020755F" w:rsidRPr="0020755F" w:rsidRDefault="0020755F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="00B1310A">
        <w:rPr>
          <w:rFonts w:ascii="HGP創英角ｺﾞｼｯｸUB" w:eastAsia="HGP創英角ｺﾞｼｯｸUB" w:hAnsi="HGP創英角ｺﾞｼｯｸUB" w:hint="eastAsia"/>
          <w:sz w:val="44"/>
          <w:szCs w:val="44"/>
        </w:rPr>
        <w:t>じぶんとおなじいけんだったら</w:t>
      </w: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）</w:t>
      </w:r>
    </w:p>
    <w:p w:rsidR="00B1310A" w:rsidRDefault="00B1310A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7828280</wp:posOffset>
            </wp:positionV>
            <wp:extent cx="2287651" cy="1348966"/>
            <wp:effectExtent l="0" t="0" r="0" b="3810"/>
            <wp:wrapNone/>
            <wp:docPr id="1" name="図 1" descr="C:\Users\742882\AppData\Local\Microsoft\Windows\INetCache\Content.MSO\B9BD3F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2882\AppData\Local\Microsoft\Windows\INetCache\Content.MSO\B9BD3F9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1" cy="13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「わたし（ぼく）</w:t>
      </w:r>
      <w:r w:rsidRP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  <w:bdr w:val="single" w:sz="4" w:space="0" w:color="auto"/>
        </w:rPr>
        <w:t>も</w:t>
      </w:r>
      <w: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～にさんせいです。」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「～さんと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おな</w:t>
      </w: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じで…」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="00B1310A">
        <w:rPr>
          <w:rFonts w:ascii="HGP創英角ｺﾞｼｯｸUB" w:eastAsia="HGP創英角ｺﾞｼｯｸUB" w:hAnsi="HGP創英角ｺﾞｼｯｸUB" w:hint="eastAsia"/>
          <w:sz w:val="44"/>
          <w:szCs w:val="44"/>
        </w:rPr>
        <w:t>じぶんとちがういけんだったら</w:t>
      </w: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）</w:t>
      </w:r>
    </w:p>
    <w:p w:rsidR="00B1310A" w:rsidRDefault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「～さんの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いけん</w:t>
      </w: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もいいと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おも</w:t>
      </w: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うのですが、</w:t>
      </w:r>
    </w:p>
    <w:p w:rsidR="0020755F" w:rsidRPr="0020755F" w:rsidRDefault="00B1310A" w:rsidP="00B1310A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わたし（ぼく）</w:t>
      </w:r>
      <w:r w:rsidR="0020755F"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は…」</w:t>
      </w:r>
    </w:p>
    <w:p w:rsidR="0020755F" w:rsidRPr="00B1310A" w:rsidRDefault="00B1310A">
      <w:pPr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  <w:t>て</w:t>
      </w:r>
      <w:r w:rsidR="0020755F" w:rsidRPr="0020755F"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  <w:t>を</w:t>
      </w:r>
      <w:r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  <w:t>あ</w:t>
      </w:r>
      <w:r w:rsidR="0020755F" w:rsidRPr="0020755F"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  <w:t>げるときに</w:t>
      </w:r>
    </w:p>
    <w:p w:rsidR="0020755F" w:rsidRPr="00B1310A" w:rsidRDefault="0020755F" w:rsidP="0020755F">
      <w:pP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つけた</w:t>
      </w: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しがあります」</w:t>
      </w:r>
    </w:p>
    <w:p w:rsidR="0020755F" w:rsidRDefault="00B1310A" w:rsidP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44548C">
            <wp:simplePos x="0" y="0"/>
            <wp:positionH relativeFrom="column">
              <wp:posOffset>21590</wp:posOffset>
            </wp:positionH>
            <wp:positionV relativeFrom="paragraph">
              <wp:posOffset>7986395</wp:posOffset>
            </wp:positionV>
            <wp:extent cx="3105339" cy="1831135"/>
            <wp:effectExtent l="0" t="0" r="0" b="0"/>
            <wp:wrapNone/>
            <wp:docPr id="2" name="図 2" descr="C:\Users\742882\AppData\Local\Microsoft\Windows\INetCache\Content.MSO\8F0474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2882\AppData\Local\Microsoft\Windows\INetCache\Content.MSO\8F04740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39" cy="18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5F"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</w:t>
      </w:r>
      <w: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しんぱいをかいけつするほうほう</w:t>
      </w:r>
      <w:r w:rsidR="0020755F"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があります」</w:t>
      </w:r>
    </w:p>
    <w:p w:rsidR="0020755F" w:rsidRPr="00207484" w:rsidRDefault="00B1310A" w:rsidP="00207484">
      <w:pPr>
        <w:ind w:firstLineChars="100" w:firstLine="720"/>
        <w:rPr>
          <w:rFonts w:ascii="HGP創英角ｺﾞｼｯｸUB" w:eastAsia="HGP創英角ｺﾞｼｯｸUB" w:hAnsi="HGP創英角ｺﾞｼｯｸUB"/>
          <w:color w:val="002060"/>
          <w:sz w:val="72"/>
          <w:szCs w:val="7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lastRenderedPageBreak/>
        <w:t>しんぱいいけん</w:t>
      </w:r>
      <w:r w:rsidR="0020755F" w:rsidRPr="00207484"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t>の</w:t>
      </w:r>
      <w:r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t>だ</w:t>
      </w:r>
      <w:r w:rsidR="0020755F" w:rsidRPr="00207484"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t>し</w:t>
      </w:r>
      <w:r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t>かた</w:t>
      </w:r>
    </w:p>
    <w:p w:rsidR="0020755F" w:rsidRDefault="0020755F" w:rsidP="0020755F">
      <w:pPr>
        <w:ind w:left="720" w:hangingChars="100" w:hanging="720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「</w:t>
      </w:r>
      <w:r w:rsidR="00B1310A"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〇〇だと、こんかいのめあてにあわないとおもうのでしんぱいです。</w:t>
      </w: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」</w:t>
      </w:r>
      <w:r w:rsidR="00516AF8"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（めあて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てき</w:t>
      </w:r>
      <w:r w:rsidR="00516AF8"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な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ふあん</w:t>
      </w:r>
      <w:r w:rsidR="00516AF8"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）</w:t>
      </w:r>
    </w:p>
    <w:p w:rsidR="00516AF8" w:rsidRPr="00B1310A" w:rsidRDefault="00516AF8" w:rsidP="0020755F">
      <w:pPr>
        <w:ind w:left="720" w:hangingChars="100" w:hanging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「</w:t>
      </w:r>
      <w:r w:rsidR="00B1310A"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じゅんびじかん</w:t>
      </w: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が</w:t>
      </w:r>
      <w:proofErr w:type="gramStart"/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〇</w:t>
      </w:r>
      <w:r w:rsidR="00B1310A"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じ</w:t>
      </w:r>
      <w:proofErr w:type="gramEnd"/>
      <w:r w:rsidR="00B1310A"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かん</w:t>
      </w: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だから、そんなにたくさんはできないと</w:t>
      </w:r>
      <w:r w:rsidR="00B1310A"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おもうのでしんぱいです</w:t>
      </w:r>
      <w:r w:rsidRPr="00B1310A">
        <w:rPr>
          <w:rFonts w:ascii="HGP創英角ｺﾞｼｯｸUB" w:eastAsia="HGP創英角ｺﾞｼｯｸUB" w:hAnsi="HGP創英角ｺﾞｼｯｸUB" w:hint="eastAsia"/>
          <w:sz w:val="72"/>
          <w:szCs w:val="72"/>
        </w:rPr>
        <w:t>。」</w:t>
      </w:r>
    </w:p>
    <w:p w:rsidR="00516AF8" w:rsidRPr="00207484" w:rsidRDefault="00516AF8" w:rsidP="00B1310A">
      <w:pPr>
        <w:ind w:left="720" w:hangingChars="100" w:hanging="720"/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（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じかんてき</w:t>
      </w:r>
      <w:r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な</w:t>
      </w:r>
      <w:r w:rsidR="00B1310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ふあん</w:t>
      </w:r>
      <w:r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）</w:t>
      </w:r>
    </w:p>
    <w:p w:rsidR="00516AF8" w:rsidRDefault="00516AF8" w:rsidP="0020755F">
      <w:pPr>
        <w:ind w:left="560" w:hangingChars="100" w:hanging="560"/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516AF8" w:rsidRPr="00516AF8" w:rsidRDefault="00516AF8" w:rsidP="0020755F">
      <w:pPr>
        <w:ind w:left="560" w:hangingChars="100" w:hanging="560"/>
        <w:rPr>
          <w:rFonts w:ascii="HGP創英角ｺﾞｼｯｸUB" w:eastAsia="HGP創英角ｺﾞｼｯｸUB" w:hAnsi="HGP創英角ｺﾞｼｯｸUB"/>
          <w:color w:val="0070C0"/>
          <w:sz w:val="56"/>
          <w:szCs w:val="56"/>
        </w:rPr>
      </w:pPr>
      <w:r w:rsidRPr="00516AF8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これはやめよう×</w:t>
      </w:r>
    </w:p>
    <w:p w:rsidR="00516AF8" w:rsidRPr="00B1310A" w:rsidRDefault="00207484" w:rsidP="00207484">
      <w:pPr>
        <w:ind w:leftChars="100" w:left="210"/>
        <w:rPr>
          <w:rFonts w:ascii="HGP創英角ｺﾞｼｯｸUB" w:eastAsia="HGP創英角ｺﾞｼｯｸUB" w:hAnsi="HGP創英角ｺﾞｼｯｸUB"/>
          <w:color w:val="0070C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8486842</wp:posOffset>
            </wp:positionV>
            <wp:extent cx="2077573" cy="1428683"/>
            <wp:effectExtent l="0" t="0" r="0" b="635"/>
            <wp:wrapNone/>
            <wp:docPr id="3" name="図 3" descr="C:\Users\742882\AppData\Local\Microsoft\Windows\INetCache\Content.MSO\6E4BB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2882\AppData\Local\Microsoft\Windows\INetCache\Content.MSO\6E4BB08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4" cy="14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0A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りゆう</w:t>
      </w:r>
      <w:r w:rsidR="00516AF8" w:rsidRPr="00516AF8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が</w:t>
      </w:r>
      <w:r w:rsidR="00516AF8" w:rsidRPr="00B1310A">
        <w:rPr>
          <w:rFonts w:ascii="HGP創英角ｺﾞｼｯｸUB" w:eastAsia="HGP創英角ｺﾞｼｯｸUB" w:hAnsi="HGP創英角ｺﾞｼｯｸUB" w:hint="eastAsia"/>
          <w:color w:val="0070C0"/>
          <w:sz w:val="72"/>
          <w:szCs w:val="72"/>
        </w:rPr>
        <w:t>「やりたくないから。」「</w:t>
      </w:r>
      <w:r w:rsidR="00B1310A" w:rsidRPr="00B1310A">
        <w:rPr>
          <w:rFonts w:ascii="HGP創英角ｺﾞｼｯｸUB" w:eastAsia="HGP創英角ｺﾞｼｯｸUB" w:hAnsi="HGP創英角ｺﾞｼｯｸUB" w:hint="eastAsia"/>
          <w:color w:val="0070C0"/>
          <w:sz w:val="72"/>
          <w:szCs w:val="72"/>
        </w:rPr>
        <w:t>あぶ</w:t>
      </w:r>
      <w:r w:rsidR="00516AF8" w:rsidRPr="00B1310A">
        <w:rPr>
          <w:rFonts w:ascii="HGP創英角ｺﾞｼｯｸUB" w:eastAsia="HGP創英角ｺﾞｼｯｸUB" w:hAnsi="HGP創英角ｺﾞｼｯｸUB" w:hint="eastAsia"/>
          <w:color w:val="0070C0"/>
          <w:sz w:val="72"/>
          <w:szCs w:val="72"/>
        </w:rPr>
        <w:t>ないから」</w:t>
      </w:r>
    </w:p>
    <w:sectPr w:rsidR="00516AF8" w:rsidRPr="00B1310A" w:rsidSect="0020755F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0A" w:rsidRDefault="00B1310A" w:rsidP="00B1310A">
      <w:r>
        <w:separator/>
      </w:r>
    </w:p>
  </w:endnote>
  <w:endnote w:type="continuationSeparator" w:id="0">
    <w:p w:rsidR="00B1310A" w:rsidRDefault="00B1310A" w:rsidP="00B1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0A" w:rsidRDefault="00B1310A" w:rsidP="00B1310A">
      <w:r>
        <w:separator/>
      </w:r>
    </w:p>
  </w:footnote>
  <w:footnote w:type="continuationSeparator" w:id="0">
    <w:p w:rsidR="00B1310A" w:rsidRDefault="00B1310A" w:rsidP="00B1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5F"/>
    <w:rsid w:val="00207484"/>
    <w:rsid w:val="0020755F"/>
    <w:rsid w:val="002E2590"/>
    <w:rsid w:val="00516AF8"/>
    <w:rsid w:val="009167B7"/>
    <w:rsid w:val="00B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FB874"/>
  <w15:chartTrackingRefBased/>
  <w15:docId w15:val="{2B08840A-ABE4-4A59-81B7-DC46472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10A"/>
  </w:style>
  <w:style w:type="paragraph" w:styleId="a5">
    <w:name w:val="footer"/>
    <w:basedOn w:val="a"/>
    <w:link w:val="a6"/>
    <w:uiPriority w:val="99"/>
    <w:unhideWhenUsed/>
    <w:rsid w:val="00B1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57BC-CBA7-4D08-A2FC-61707AAC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 香代</dc:creator>
  <cp:keywords/>
  <dc:description/>
  <cp:lastModifiedBy> </cp:lastModifiedBy>
  <cp:revision>3</cp:revision>
  <cp:lastPrinted>2024-01-24T08:54:00Z</cp:lastPrinted>
  <dcterms:created xsi:type="dcterms:W3CDTF">2024-01-24T08:54:00Z</dcterms:created>
  <dcterms:modified xsi:type="dcterms:W3CDTF">2024-01-24T08:56:00Z</dcterms:modified>
</cp:coreProperties>
</file>